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2"/>
        <w:gridCol w:w="4843"/>
      </w:tblGrid>
      <w:tr w:rsidR="009C10A1" w:rsidRPr="009C10A1" w14:paraId="5B092C57" w14:textId="77777777" w:rsidTr="001452D9">
        <w:tc>
          <w:tcPr>
            <w:tcW w:w="4842" w:type="dxa"/>
            <w:vAlign w:val="center"/>
          </w:tcPr>
          <w:p w14:paraId="5B092C55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ÚDRŽBA SILNIC Královéhradeckého kraje a.s.</w:t>
            </w:r>
          </w:p>
        </w:tc>
        <w:tc>
          <w:tcPr>
            <w:tcW w:w="4843" w:type="dxa"/>
            <w:vAlign w:val="center"/>
          </w:tcPr>
          <w:p w14:paraId="5B092C56" w14:textId="687AF14E" w:rsidR="009C10A1" w:rsidRPr="009D6042" w:rsidRDefault="004154B0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Povodí Labe, státní podnik</w:t>
            </w:r>
          </w:p>
        </w:tc>
      </w:tr>
      <w:tr w:rsidR="009C10A1" w:rsidRPr="009C10A1" w14:paraId="5B092C5A" w14:textId="77777777" w:rsidTr="001452D9">
        <w:tc>
          <w:tcPr>
            <w:tcW w:w="4842" w:type="dxa"/>
            <w:vAlign w:val="center"/>
          </w:tcPr>
          <w:p w14:paraId="5B092C58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Kutnohorská 59</w:t>
            </w:r>
          </w:p>
        </w:tc>
        <w:tc>
          <w:tcPr>
            <w:tcW w:w="4843" w:type="dxa"/>
            <w:vAlign w:val="center"/>
          </w:tcPr>
          <w:p w14:paraId="5B092C59" w14:textId="683B5FB9" w:rsidR="009C10A1" w:rsidRPr="009D6042" w:rsidRDefault="004154B0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Víta Nejedlého 951/8</w:t>
            </w:r>
          </w:p>
        </w:tc>
      </w:tr>
      <w:tr w:rsidR="009C10A1" w:rsidRPr="009C10A1" w14:paraId="5B092C5D" w14:textId="77777777" w:rsidTr="001452D9">
        <w:tc>
          <w:tcPr>
            <w:tcW w:w="4842" w:type="dxa"/>
            <w:vAlign w:val="center"/>
          </w:tcPr>
          <w:p w14:paraId="5B092C5B" w14:textId="77777777" w:rsidR="009C10A1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04 Hradec Králové</w:t>
            </w:r>
          </w:p>
        </w:tc>
        <w:tc>
          <w:tcPr>
            <w:tcW w:w="4843" w:type="dxa"/>
            <w:vAlign w:val="center"/>
          </w:tcPr>
          <w:p w14:paraId="5B092C5C" w14:textId="0BB4D828" w:rsidR="009C10A1" w:rsidRPr="009D6042" w:rsidRDefault="004154B0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Slezské Předměstí</w:t>
            </w:r>
          </w:p>
        </w:tc>
      </w:tr>
      <w:tr w:rsidR="009C10A1" w:rsidRPr="009C10A1" w14:paraId="5B092C60" w14:textId="77777777" w:rsidTr="001452D9">
        <w:tc>
          <w:tcPr>
            <w:tcW w:w="4842" w:type="dxa"/>
            <w:vAlign w:val="center"/>
          </w:tcPr>
          <w:p w14:paraId="5B092C5E" w14:textId="1D844502" w:rsidR="00597BB2" w:rsidRPr="009C10A1" w:rsidRDefault="009C10A1" w:rsidP="0018260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4843" w:type="dxa"/>
            <w:vAlign w:val="center"/>
          </w:tcPr>
          <w:p w14:paraId="5F379B3D" w14:textId="43E76871" w:rsidR="009C10A1" w:rsidRPr="009D6042" w:rsidRDefault="004154B0" w:rsidP="00C416C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500 03</w:t>
            </w:r>
            <w:r w:rsidR="009D6042" w:rsidRPr="009D60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Hradec Králové</w:t>
            </w:r>
          </w:p>
          <w:p w14:paraId="5B092C5F" w14:textId="520BEBAF" w:rsidR="00E8315F" w:rsidRPr="009D6042" w:rsidRDefault="00E8315F" w:rsidP="00C416C2">
            <w:pPr>
              <w:rPr>
                <w:rFonts w:ascii="Arial" w:hAnsi="Arial" w:cs="Arial"/>
                <w:sz w:val="20"/>
                <w:szCs w:val="20"/>
              </w:rPr>
            </w:pPr>
            <w:r w:rsidRPr="009D6042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</w:tr>
    </w:tbl>
    <w:p w14:paraId="5B092C61" w14:textId="77777777" w:rsidR="00182605" w:rsidRPr="009C10A1" w:rsidRDefault="00182605" w:rsidP="00182605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0"/>
        <w:gridCol w:w="2419"/>
        <w:gridCol w:w="2421"/>
        <w:gridCol w:w="2420"/>
      </w:tblGrid>
      <w:tr w:rsidR="009C10A1" w:rsidRPr="009C10A1" w14:paraId="5B092C66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2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 w:rsidRPr="009C10A1">
              <w:rPr>
                <w:rFonts w:ascii="Arial" w:hAnsi="Arial" w:cs="Arial"/>
                <w:sz w:val="18"/>
                <w:szCs w:val="18"/>
              </w:rPr>
              <w:t xml:space="preserve">Váš dopis </w:t>
            </w:r>
            <w:r>
              <w:rPr>
                <w:rFonts w:ascii="Arial" w:hAnsi="Arial" w:cs="Arial"/>
                <w:sz w:val="18"/>
                <w:szCs w:val="18"/>
              </w:rPr>
              <w:t>značky/ze dne: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3" w14:textId="77777777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Číslo jednací: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4" w14:textId="77777777" w:rsidR="009C10A1" w:rsidRPr="009C10A1" w:rsidRDefault="00215E23" w:rsidP="00215E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Vyřizuje/telefon</w:t>
            </w:r>
            <w:r w:rsidR="00C75AE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5" w14:textId="77777777" w:rsidR="009C10A1" w:rsidRPr="009C10A1" w:rsidRDefault="00215E23" w:rsidP="00481F2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 Hradci </w:t>
            </w:r>
            <w:r w:rsidR="00481F24">
              <w:rPr>
                <w:rFonts w:ascii="Arial" w:hAnsi="Arial" w:cs="Arial"/>
                <w:sz w:val="18"/>
                <w:szCs w:val="18"/>
              </w:rPr>
              <w:t>K</w:t>
            </w:r>
            <w:r>
              <w:rPr>
                <w:rFonts w:ascii="Arial" w:hAnsi="Arial" w:cs="Arial"/>
                <w:sz w:val="18"/>
                <w:szCs w:val="18"/>
              </w:rPr>
              <w:t>rálové dne:</w:t>
            </w:r>
          </w:p>
        </w:tc>
      </w:tr>
      <w:tr w:rsidR="009C10A1" w:rsidRPr="009C10A1" w14:paraId="5B092C6B" w14:textId="77777777" w:rsidTr="009C10A1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7" w14:textId="77777777" w:rsidR="009C10A1" w:rsidRPr="009C10A1" w:rsidRDefault="009C10A1" w:rsidP="0018260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5B092C68" w14:textId="50C456CC" w:rsidR="009C10A1" w:rsidRPr="009C10A1" w:rsidRDefault="009C10A1" w:rsidP="001826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329D290B" w14:textId="340C63FD" w:rsidR="00663963" w:rsidRDefault="00663963" w:rsidP="00182605">
            <w:pPr>
              <w:rPr>
                <w:rFonts w:ascii="Arial" w:hAnsi="Arial" w:cs="Arial"/>
                <w:sz w:val="18"/>
                <w:szCs w:val="18"/>
              </w:rPr>
            </w:pPr>
            <w:hyperlink r:id="rId10" w:history="1">
              <w:r w:rsidRPr="00C87CF8">
                <w:rPr>
                  <w:rStyle w:val="Hypertextovodkaz"/>
                  <w:rFonts w:ascii="Arial" w:hAnsi="Arial" w:cs="Arial"/>
                  <w:sz w:val="18"/>
                  <w:szCs w:val="18"/>
                </w:rPr>
                <w:t>Radim.pisklak@uskhk.eu</w:t>
              </w:r>
            </w:hyperlink>
          </w:p>
          <w:p w14:paraId="0BB04EB8" w14:textId="1608B05D" w:rsidR="00663963" w:rsidRDefault="00663963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602 205 785</w:t>
            </w:r>
          </w:p>
          <w:p w14:paraId="5B092C69" w14:textId="36CABE88" w:rsidR="00663963" w:rsidRPr="009C10A1" w:rsidRDefault="00663963" w:rsidP="0018260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22" w:type="dxa"/>
            <w:tcBorders>
              <w:left w:val="single" w:sz="12" w:space="0" w:color="00ADD0"/>
            </w:tcBorders>
          </w:tcPr>
          <w:p w14:paraId="5B092C6A" w14:textId="4D3510EC" w:rsidR="009C10A1" w:rsidRPr="009C10A1" w:rsidRDefault="004154B0" w:rsidP="0018260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</w:t>
            </w:r>
            <w:r w:rsidR="00D86C32">
              <w:rPr>
                <w:rFonts w:ascii="Arial" w:hAnsi="Arial" w:cs="Arial"/>
                <w:sz w:val="18"/>
                <w:szCs w:val="18"/>
              </w:rPr>
              <w:t>.2025</w:t>
            </w:r>
          </w:p>
        </w:tc>
      </w:tr>
    </w:tbl>
    <w:p w14:paraId="7D3F0D91" w14:textId="77777777" w:rsidR="00B86F6D" w:rsidRDefault="00B86F6D" w:rsidP="00182605">
      <w:pPr>
        <w:rPr>
          <w:rFonts w:ascii="Arial" w:hAnsi="Arial" w:cs="Arial"/>
        </w:rPr>
      </w:pPr>
    </w:p>
    <w:p w14:paraId="17BD6F6F" w14:textId="77777777" w:rsidR="009D6042" w:rsidRDefault="009D6042" w:rsidP="00182605">
      <w:pPr>
        <w:rPr>
          <w:rFonts w:ascii="Arial" w:hAnsi="Arial" w:cs="Arial"/>
        </w:rPr>
      </w:pPr>
    </w:p>
    <w:p w14:paraId="621CD704" w14:textId="401C9F9A" w:rsidR="00974720" w:rsidRDefault="00974720" w:rsidP="00DB7E0F">
      <w:pPr>
        <w:rPr>
          <w:rFonts w:ascii="Arial" w:hAnsi="Arial" w:cs="Arial"/>
          <w:b/>
          <w:bCs/>
        </w:rPr>
      </w:pPr>
      <w:r w:rsidRPr="00974720">
        <w:rPr>
          <w:rFonts w:ascii="Arial" w:hAnsi="Arial" w:cs="Arial"/>
        </w:rPr>
        <w:t xml:space="preserve">Věc: </w:t>
      </w:r>
      <w:r w:rsidR="004154B0">
        <w:rPr>
          <w:rFonts w:ascii="Arial" w:hAnsi="Arial" w:cs="Arial"/>
          <w:b/>
          <w:bCs/>
        </w:rPr>
        <w:t>Žádost o vyjádření k PD (Změna stavby před dokončením) pro účely řízení o povolení záměru</w:t>
      </w:r>
      <w:r w:rsidR="00D86C32">
        <w:rPr>
          <w:rFonts w:ascii="Arial" w:hAnsi="Arial" w:cs="Arial"/>
          <w:b/>
          <w:bCs/>
        </w:rPr>
        <w:t xml:space="preserve"> </w:t>
      </w:r>
      <w:r w:rsidR="00F16B1B">
        <w:rPr>
          <w:rFonts w:ascii="Arial" w:hAnsi="Arial" w:cs="Arial"/>
          <w:b/>
          <w:bCs/>
        </w:rPr>
        <w:t xml:space="preserve"> </w:t>
      </w:r>
    </w:p>
    <w:p w14:paraId="2F29C538" w14:textId="707FC2E4" w:rsidR="007F7A2E" w:rsidRDefault="007F7A2E" w:rsidP="00DB7E0F">
      <w:pPr>
        <w:rPr>
          <w:rFonts w:ascii="Arial" w:hAnsi="Arial" w:cs="Arial"/>
          <w:b/>
          <w:bCs/>
        </w:rPr>
      </w:pPr>
    </w:p>
    <w:p w14:paraId="49097D8F" w14:textId="66E0177B" w:rsidR="001F425E" w:rsidRDefault="007F7A2E" w:rsidP="00974720">
      <w:pPr>
        <w:rPr>
          <w:rFonts w:ascii="Arial" w:hAnsi="Arial" w:cs="Arial"/>
          <w:b/>
          <w:bCs/>
        </w:rPr>
      </w:pPr>
      <w:r w:rsidRPr="007F7A2E">
        <w:rPr>
          <w:rFonts w:ascii="Arial" w:hAnsi="Arial" w:cs="Arial"/>
        </w:rPr>
        <w:t>Akce:</w:t>
      </w:r>
      <w:r>
        <w:rPr>
          <w:rFonts w:ascii="Arial" w:hAnsi="Arial" w:cs="Arial"/>
          <w:b/>
          <w:bCs/>
        </w:rPr>
        <w:t xml:space="preserve"> </w:t>
      </w:r>
      <w:r w:rsidR="001F425E">
        <w:rPr>
          <w:rFonts w:ascii="Arial" w:hAnsi="Arial" w:cs="Arial"/>
          <w:b/>
          <w:bCs/>
        </w:rPr>
        <w:tab/>
      </w:r>
      <w:r w:rsidR="004154B0" w:rsidRPr="00C217CE">
        <w:rPr>
          <w:rFonts w:ascii="Arial" w:hAnsi="Arial" w:cs="Arial"/>
        </w:rPr>
        <w:t xml:space="preserve">II/302 </w:t>
      </w:r>
      <w:proofErr w:type="spellStart"/>
      <w:r w:rsidR="004154B0" w:rsidRPr="00C217CE">
        <w:rPr>
          <w:rFonts w:ascii="Arial" w:hAnsi="Arial" w:cs="Arial"/>
        </w:rPr>
        <w:t>Starostín</w:t>
      </w:r>
      <w:proofErr w:type="spellEnd"/>
      <w:r w:rsidR="004154B0" w:rsidRPr="00C217CE">
        <w:rPr>
          <w:rFonts w:ascii="Arial" w:hAnsi="Arial" w:cs="Arial"/>
        </w:rPr>
        <w:t xml:space="preserve"> – Broumov – hranice ČR – PR</w:t>
      </w:r>
    </w:p>
    <w:p w14:paraId="6BCE6498" w14:textId="2D032D13" w:rsidR="004154B0" w:rsidRDefault="004154B0" w:rsidP="0097472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  <w:t>SO 203 – Rekonstrukce mostu ev. č. 302 - 005</w:t>
      </w:r>
    </w:p>
    <w:p w14:paraId="0AD36EBB" w14:textId="77777777" w:rsidR="00F16B1B" w:rsidRDefault="00F16B1B" w:rsidP="00974720">
      <w:pPr>
        <w:rPr>
          <w:rFonts w:ascii="Arial" w:hAnsi="Arial" w:cs="Arial"/>
        </w:rPr>
      </w:pPr>
    </w:p>
    <w:p w14:paraId="2D6EA640" w14:textId="36D94A70" w:rsidR="00974720" w:rsidRPr="00974720" w:rsidRDefault="00974720" w:rsidP="00974720">
      <w:pPr>
        <w:rPr>
          <w:rFonts w:ascii="Arial" w:hAnsi="Arial" w:cs="Arial"/>
        </w:rPr>
      </w:pPr>
      <w:r w:rsidRPr="00974720">
        <w:rPr>
          <w:rFonts w:ascii="Arial" w:hAnsi="Arial" w:cs="Arial"/>
        </w:rPr>
        <w:t>Žadatel</w:t>
      </w:r>
      <w:r>
        <w:rPr>
          <w:rFonts w:ascii="Arial" w:hAnsi="Arial" w:cs="Arial"/>
        </w:rPr>
        <w:t>:</w:t>
      </w:r>
      <w:r w:rsidRPr="009747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974720">
        <w:rPr>
          <w:rFonts w:ascii="Arial" w:hAnsi="Arial" w:cs="Arial"/>
          <w:i/>
          <w:iCs/>
        </w:rPr>
        <w:t>Královehradecký kraj, Pivovarské náměstí 1245, 500 03 Hradec Králové</w:t>
      </w:r>
    </w:p>
    <w:p w14:paraId="0C99B811" w14:textId="7E6DE232" w:rsidR="00974720" w:rsidRDefault="00974720" w:rsidP="00974720">
      <w:pPr>
        <w:ind w:left="1410" w:hanging="1410"/>
        <w:rPr>
          <w:rFonts w:ascii="Arial" w:hAnsi="Arial" w:cs="Arial"/>
          <w:i/>
          <w:iCs/>
        </w:rPr>
      </w:pPr>
      <w:r w:rsidRPr="00974720">
        <w:rPr>
          <w:rFonts w:ascii="Arial" w:hAnsi="Arial" w:cs="Arial"/>
        </w:rPr>
        <w:t xml:space="preserve">Zastoupen: </w:t>
      </w:r>
      <w:r>
        <w:rPr>
          <w:rFonts w:ascii="Arial" w:hAnsi="Arial" w:cs="Arial"/>
        </w:rPr>
        <w:tab/>
      </w:r>
      <w:r w:rsidRPr="00974720">
        <w:rPr>
          <w:rFonts w:ascii="Arial" w:hAnsi="Arial" w:cs="Arial"/>
          <w:i/>
          <w:iCs/>
        </w:rPr>
        <w:t>ÚDRŽBA SILNIC Královehradeckého kraje a.s., Kutnohorská 59, 500 04 Hradec Králové</w:t>
      </w:r>
    </w:p>
    <w:p w14:paraId="3C4D68B8" w14:textId="77777777" w:rsidR="009D6042" w:rsidRPr="00974720" w:rsidRDefault="009D6042" w:rsidP="00974720">
      <w:pPr>
        <w:ind w:left="1410" w:hanging="1410"/>
        <w:rPr>
          <w:rFonts w:ascii="Arial" w:hAnsi="Arial" w:cs="Arial"/>
          <w:i/>
          <w:iCs/>
        </w:rPr>
      </w:pPr>
    </w:p>
    <w:p w14:paraId="4ECF939D" w14:textId="77777777" w:rsidR="00DB7E0F" w:rsidRDefault="00DB7E0F" w:rsidP="00DB7E0F">
      <w:pPr>
        <w:tabs>
          <w:tab w:val="left" w:pos="411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Dobrý den, </w:t>
      </w:r>
    </w:p>
    <w:p w14:paraId="52FE9DD5" w14:textId="77777777" w:rsidR="004154B0" w:rsidRDefault="00DB7E0F" w:rsidP="00DB7E0F">
      <w:pPr>
        <w:tabs>
          <w:tab w:val="left" w:pos="411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tímto Vás žádám </w:t>
      </w:r>
      <w:r w:rsidR="00F16B1B" w:rsidRPr="00F16B1B">
        <w:rPr>
          <w:rFonts w:ascii="Arial" w:hAnsi="Arial" w:cs="Arial"/>
        </w:rPr>
        <w:t xml:space="preserve">o </w:t>
      </w:r>
      <w:r w:rsidR="004154B0">
        <w:rPr>
          <w:rFonts w:ascii="Arial" w:hAnsi="Arial" w:cs="Arial"/>
        </w:rPr>
        <w:t>Vyjádření k PD pro účely řízení o povolení záměru</w:t>
      </w:r>
      <w:r w:rsidR="0014100F">
        <w:rPr>
          <w:rFonts w:ascii="Arial" w:hAnsi="Arial" w:cs="Arial"/>
          <w:b/>
          <w:bCs/>
        </w:rPr>
        <w:t>.</w:t>
      </w:r>
      <w:r w:rsidR="00EC47CF">
        <w:rPr>
          <w:rFonts w:ascii="Arial" w:hAnsi="Arial" w:cs="Arial"/>
        </w:rPr>
        <w:t xml:space="preserve"> </w:t>
      </w:r>
    </w:p>
    <w:p w14:paraId="14F0E7B3" w14:textId="14832823" w:rsidR="004154B0" w:rsidRDefault="004154B0" w:rsidP="00DB7E0F">
      <w:pPr>
        <w:tabs>
          <w:tab w:val="left" w:pos="411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Došlo ke změně </w:t>
      </w:r>
      <w:r w:rsidR="00C217CE">
        <w:rPr>
          <w:rFonts w:ascii="Arial" w:hAnsi="Arial" w:cs="Arial"/>
        </w:rPr>
        <w:t xml:space="preserve">PD </w:t>
      </w:r>
      <w:r>
        <w:rPr>
          <w:rFonts w:ascii="Arial" w:hAnsi="Arial" w:cs="Arial"/>
        </w:rPr>
        <w:t xml:space="preserve">stavby před dokončením. </w:t>
      </w:r>
    </w:p>
    <w:p w14:paraId="46CFC622" w14:textId="76BF66EE" w:rsidR="0014100F" w:rsidRDefault="004154B0" w:rsidP="00DB7E0F">
      <w:pPr>
        <w:tabs>
          <w:tab w:val="left" w:pos="4111"/>
        </w:tabs>
        <w:spacing w:before="120"/>
        <w:rPr>
          <w:rFonts w:ascii="Arial" w:hAnsi="Arial" w:cs="Arial"/>
        </w:rPr>
      </w:pPr>
      <w:r>
        <w:rPr>
          <w:rFonts w:ascii="Arial" w:hAnsi="Arial" w:cs="Arial"/>
        </w:rPr>
        <w:t xml:space="preserve">V příloze posílám předešlou komunikaci mezi námi a zástupcem Povodí Labe, </w:t>
      </w:r>
      <w:proofErr w:type="spellStart"/>
      <w:r>
        <w:rPr>
          <w:rFonts w:ascii="Arial" w:hAnsi="Arial" w:cs="Arial"/>
        </w:rPr>
        <w:t>s.p</w:t>
      </w:r>
      <w:proofErr w:type="spellEnd"/>
      <w:r>
        <w:rPr>
          <w:rFonts w:ascii="Arial" w:hAnsi="Arial" w:cs="Arial"/>
        </w:rPr>
        <w:t>.</w:t>
      </w:r>
    </w:p>
    <w:p w14:paraId="5A140F17" w14:textId="77777777" w:rsidR="00EC47CF" w:rsidRDefault="00EC47CF" w:rsidP="00DB7E0F">
      <w:pPr>
        <w:tabs>
          <w:tab w:val="left" w:pos="4111"/>
        </w:tabs>
        <w:spacing w:before="120"/>
        <w:rPr>
          <w:rFonts w:ascii="Arial" w:hAnsi="Arial" w:cs="Arial"/>
        </w:rPr>
      </w:pPr>
    </w:p>
    <w:p w14:paraId="7A2A3DE1" w14:textId="77777777" w:rsidR="004154B0" w:rsidRDefault="004154B0" w:rsidP="00182605">
      <w:pPr>
        <w:rPr>
          <w:rFonts w:ascii="Arial" w:hAnsi="Arial" w:cs="Arial"/>
        </w:rPr>
      </w:pPr>
    </w:p>
    <w:p w14:paraId="41738785" w14:textId="77777777" w:rsidR="009D6042" w:rsidRDefault="009D6042" w:rsidP="00182605">
      <w:pPr>
        <w:rPr>
          <w:rFonts w:ascii="Arial" w:hAnsi="Arial" w:cs="Arial"/>
        </w:rPr>
      </w:pPr>
    </w:p>
    <w:p w14:paraId="0B6242D0" w14:textId="1985F79B" w:rsidR="007F7A2E" w:rsidRDefault="007F7A2E" w:rsidP="00182605">
      <w:pPr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4154B0">
        <w:rPr>
          <w:rFonts w:ascii="Arial" w:hAnsi="Arial" w:cs="Arial"/>
        </w:rPr>
        <w:t> </w:t>
      </w:r>
      <w:r>
        <w:rPr>
          <w:rFonts w:ascii="Arial" w:hAnsi="Arial" w:cs="Arial"/>
        </w:rPr>
        <w:t>pozdravem</w:t>
      </w:r>
    </w:p>
    <w:p w14:paraId="071468CB" w14:textId="77777777" w:rsidR="004154B0" w:rsidRDefault="004154B0" w:rsidP="00182605">
      <w:pPr>
        <w:rPr>
          <w:rFonts w:ascii="Arial" w:hAnsi="Arial" w:cs="Arial"/>
        </w:rPr>
      </w:pPr>
    </w:p>
    <w:p w14:paraId="40457DC0" w14:textId="01ED33EF" w:rsidR="00DF1B68" w:rsidRDefault="0014100F" w:rsidP="00182605">
      <w:pPr>
        <w:rPr>
          <w:rFonts w:ascii="Arial" w:hAnsi="Arial" w:cs="Arial"/>
        </w:rPr>
      </w:pPr>
      <w:r>
        <w:rPr>
          <w:rFonts w:ascii="Arial" w:hAnsi="Arial" w:cs="Arial"/>
        </w:rPr>
        <w:t>Radim Pisklák</w:t>
      </w:r>
    </w:p>
    <w:p w14:paraId="779267E0" w14:textId="2421C00F" w:rsidR="007F7A2E" w:rsidRPr="00215E23" w:rsidRDefault="0093608B" w:rsidP="00182605">
      <w:pPr>
        <w:rPr>
          <w:rFonts w:ascii="Arial" w:hAnsi="Arial" w:cs="Arial"/>
        </w:rPr>
      </w:pPr>
      <w:r>
        <w:rPr>
          <w:rFonts w:ascii="Arial" w:hAnsi="Arial" w:cs="Arial"/>
        </w:rPr>
        <w:t>technik přípravy a realizace staveb</w:t>
      </w:r>
    </w:p>
    <w:sectPr w:rsidR="007F7A2E" w:rsidRPr="00215E23" w:rsidSect="00C82FC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077" w:bottom="567" w:left="1134" w:header="2835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F023E0" w14:textId="77777777" w:rsidR="009E5220" w:rsidRDefault="009E5220" w:rsidP="00F55B50">
      <w:pPr>
        <w:spacing w:after="0" w:line="240" w:lineRule="auto"/>
      </w:pPr>
      <w:r>
        <w:separator/>
      </w:r>
    </w:p>
  </w:endnote>
  <w:endnote w:type="continuationSeparator" w:id="0">
    <w:p w14:paraId="1EBB7D41" w14:textId="77777777" w:rsidR="009E5220" w:rsidRDefault="009E5220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F15D4" w14:textId="77777777" w:rsidR="009B3BF4" w:rsidRDefault="009B3BF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40941" w14:textId="6D78CD43" w:rsidR="00C82FC0" w:rsidRDefault="00C82FC0" w:rsidP="00C82FC0">
    <w:pPr>
      <w:pStyle w:val="Zpat"/>
      <w:jc w:val="center"/>
      <w:rPr>
        <w:noProof/>
        <w:lang w:eastAsia="cs-CZ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C72FEC1" wp14:editId="72F2F39D">
              <wp:simplePos x="0" y="0"/>
              <wp:positionH relativeFrom="column">
                <wp:posOffset>-3810</wp:posOffset>
              </wp:positionH>
              <wp:positionV relativeFrom="paragraph">
                <wp:posOffset>167640</wp:posOffset>
              </wp:positionV>
              <wp:extent cx="6166485" cy="0"/>
              <wp:effectExtent l="0" t="0" r="24765" b="19050"/>
              <wp:wrapNone/>
              <wp:docPr id="6" name="Přímá spojnic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5850" cy="0"/>
                      </a:xfrm>
                      <a:prstGeom prst="line">
                        <a:avLst/>
                      </a:prstGeom>
                      <a:ln w="19050"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41DDA1" id="Přímá spojnice 6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3pt,13.2pt" to="485.2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" strokecolor="#5b9bd5 [3204]" strokeweight="1.5pt">
              <v:stroke joinstyle="miter"/>
            </v:line>
          </w:pict>
        </mc:Fallback>
      </mc:AlternateContent>
    </w:r>
  </w:p>
  <w:p w14:paraId="5B092C7A" w14:textId="583ED714" w:rsidR="00E7480F" w:rsidRDefault="00C82D07" w:rsidP="0082627F">
    <w:pPr>
      <w:pStyle w:val="Zpat"/>
      <w:jc w:val="center"/>
    </w:pPr>
    <w:r>
      <w:rPr>
        <w:noProof/>
        <w:lang w:eastAsia="cs-CZ"/>
      </w:rPr>
      <w:drawing>
        <wp:inline distT="0" distB="0" distL="0" distR="0" wp14:anchorId="4C8A5F3C" wp14:editId="7DCE0E7A">
          <wp:extent cx="5486411" cy="100584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6411" cy="1005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A079A" w14:textId="77777777" w:rsidR="009B3BF4" w:rsidRDefault="009B3BF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7B6BE" w14:textId="77777777" w:rsidR="009E5220" w:rsidRDefault="009E5220" w:rsidP="00F55B50">
      <w:pPr>
        <w:spacing w:after="0" w:line="240" w:lineRule="auto"/>
      </w:pPr>
      <w:r>
        <w:separator/>
      </w:r>
    </w:p>
  </w:footnote>
  <w:footnote w:type="continuationSeparator" w:id="0">
    <w:p w14:paraId="375B8A4E" w14:textId="77777777" w:rsidR="009E5220" w:rsidRDefault="009E5220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DFD297" w14:textId="77777777" w:rsidR="009B3BF4" w:rsidRDefault="009B3BF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092C78" w14:textId="77777777" w:rsidR="00F55B50" w:rsidRPr="002158CA" w:rsidRDefault="00200812" w:rsidP="00182605">
    <w:pPr>
      <w:pStyle w:val="Zhlav"/>
      <w:rPr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5B092C7D" wp14:editId="5B092C7E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Through wrapText="bothSides">
            <wp:wrapPolygon edited="0">
              <wp:start x="0" y="0"/>
              <wp:lineTo x="0" y="20926"/>
              <wp:lineTo x="21479" y="20926"/>
              <wp:lineTo x="21479" y="0"/>
              <wp:lineTo x="0" y="0"/>
            </wp:wrapPolygon>
          </wp:wrapThrough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83E3E" w:rsidRPr="002158CA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B092C7F" wp14:editId="5B092C80">
              <wp:simplePos x="0" y="0"/>
              <wp:positionH relativeFrom="leftMargin">
                <wp:posOffset>720090</wp:posOffset>
              </wp:positionH>
              <wp:positionV relativeFrom="topMargin">
                <wp:posOffset>1584325</wp:posOffset>
              </wp:positionV>
              <wp:extent cx="6166800" cy="0"/>
              <wp:effectExtent l="0" t="0" r="24765" b="1905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668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ADD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17F0CE" id="Přímá spojnice 5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    <v:stroke joinstyle="miter"/>
              <w10:wrap anchorx="margin" anchory="margin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E8D78" w14:textId="77777777" w:rsidR="009B3BF4" w:rsidRDefault="009B3BF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A16758"/>
    <w:multiLevelType w:val="hybridMultilevel"/>
    <w:tmpl w:val="AC20C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8990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5B50"/>
    <w:rsid w:val="00020B64"/>
    <w:rsid w:val="00021700"/>
    <w:rsid w:val="00025468"/>
    <w:rsid w:val="0006134C"/>
    <w:rsid w:val="0007656B"/>
    <w:rsid w:val="000955AF"/>
    <w:rsid w:val="000A551A"/>
    <w:rsid w:val="000B1EFC"/>
    <w:rsid w:val="000E57F2"/>
    <w:rsid w:val="0011789F"/>
    <w:rsid w:val="00117BBF"/>
    <w:rsid w:val="0014100F"/>
    <w:rsid w:val="001452D9"/>
    <w:rsid w:val="00182605"/>
    <w:rsid w:val="00194B64"/>
    <w:rsid w:val="001F425E"/>
    <w:rsid w:val="001F6493"/>
    <w:rsid w:val="00200812"/>
    <w:rsid w:val="00207DFE"/>
    <w:rsid w:val="0021096A"/>
    <w:rsid w:val="002158CA"/>
    <w:rsid w:val="00215E23"/>
    <w:rsid w:val="0022751D"/>
    <w:rsid w:val="00236C4A"/>
    <w:rsid w:val="002A2274"/>
    <w:rsid w:val="003D4BF3"/>
    <w:rsid w:val="004154B0"/>
    <w:rsid w:val="00481514"/>
    <w:rsid w:val="00481F24"/>
    <w:rsid w:val="00483E3E"/>
    <w:rsid w:val="004A76A7"/>
    <w:rsid w:val="00513C05"/>
    <w:rsid w:val="005330B4"/>
    <w:rsid w:val="005955BA"/>
    <w:rsid w:val="00597BB2"/>
    <w:rsid w:val="005E529C"/>
    <w:rsid w:val="005F0C61"/>
    <w:rsid w:val="006054C2"/>
    <w:rsid w:val="00624004"/>
    <w:rsid w:val="00642037"/>
    <w:rsid w:val="00663963"/>
    <w:rsid w:val="006937AF"/>
    <w:rsid w:val="00696E92"/>
    <w:rsid w:val="0069750D"/>
    <w:rsid w:val="006B42FC"/>
    <w:rsid w:val="00704C34"/>
    <w:rsid w:val="007229E5"/>
    <w:rsid w:val="00770F6D"/>
    <w:rsid w:val="00776192"/>
    <w:rsid w:val="00780435"/>
    <w:rsid w:val="00783B8D"/>
    <w:rsid w:val="007F4FF9"/>
    <w:rsid w:val="007F7A2E"/>
    <w:rsid w:val="0082627F"/>
    <w:rsid w:val="00842704"/>
    <w:rsid w:val="00856523"/>
    <w:rsid w:val="008D3A05"/>
    <w:rsid w:val="008F414D"/>
    <w:rsid w:val="00921179"/>
    <w:rsid w:val="0093608B"/>
    <w:rsid w:val="0095595E"/>
    <w:rsid w:val="00974720"/>
    <w:rsid w:val="009A5E45"/>
    <w:rsid w:val="009B3BF4"/>
    <w:rsid w:val="009C10A1"/>
    <w:rsid w:val="009D6042"/>
    <w:rsid w:val="009E5220"/>
    <w:rsid w:val="00A53381"/>
    <w:rsid w:val="00AA2610"/>
    <w:rsid w:val="00AB151D"/>
    <w:rsid w:val="00B01DBE"/>
    <w:rsid w:val="00B47975"/>
    <w:rsid w:val="00B51299"/>
    <w:rsid w:val="00B86F6D"/>
    <w:rsid w:val="00BA2503"/>
    <w:rsid w:val="00BB1E45"/>
    <w:rsid w:val="00BD20F7"/>
    <w:rsid w:val="00C217CE"/>
    <w:rsid w:val="00C416C2"/>
    <w:rsid w:val="00C75AEE"/>
    <w:rsid w:val="00C82D07"/>
    <w:rsid w:val="00C82FC0"/>
    <w:rsid w:val="00CC76DB"/>
    <w:rsid w:val="00D21376"/>
    <w:rsid w:val="00D82579"/>
    <w:rsid w:val="00D86C32"/>
    <w:rsid w:val="00D92941"/>
    <w:rsid w:val="00DA6609"/>
    <w:rsid w:val="00DB6277"/>
    <w:rsid w:val="00DB7E0F"/>
    <w:rsid w:val="00DC5969"/>
    <w:rsid w:val="00DF1B68"/>
    <w:rsid w:val="00E23F47"/>
    <w:rsid w:val="00E62077"/>
    <w:rsid w:val="00E62E5C"/>
    <w:rsid w:val="00E7480F"/>
    <w:rsid w:val="00E8315F"/>
    <w:rsid w:val="00E957BB"/>
    <w:rsid w:val="00EC47CF"/>
    <w:rsid w:val="00EE7F39"/>
    <w:rsid w:val="00F16B1B"/>
    <w:rsid w:val="00F269C6"/>
    <w:rsid w:val="00F55204"/>
    <w:rsid w:val="00F55B50"/>
    <w:rsid w:val="00FD566B"/>
    <w:rsid w:val="00FE6570"/>
    <w:rsid w:val="00FF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092C55"/>
  <w15:chartTrackingRefBased/>
  <w15:docId w15:val="{7F0027DA-5617-4F8E-B21C-D2BD453FE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9C10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86F6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B86F6D"/>
    <w:rPr>
      <w:color w:val="605E5C"/>
      <w:shd w:val="clear" w:color="auto" w:fill="E1DFDD"/>
    </w:rPr>
  </w:style>
  <w:style w:type="paragraph" w:styleId="Odstavecseseznamem">
    <w:name w:val="List Paragraph"/>
    <w:basedOn w:val="Normln"/>
    <w:uiPriority w:val="34"/>
    <w:qFormat/>
    <w:rsid w:val="00021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mailto:Radim.pisklak@uskhk.eu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498297-7E37-48D7-B867-67FD2560B1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FFE499-3455-4C44-A14A-60D407BB983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F4870D3-3E35-4EA3-849E-2BCA4CA1A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oskar.simane</dc:creator>
  <cp:keywords/>
  <dc:description/>
  <cp:lastModifiedBy>Radim Pisklák</cp:lastModifiedBy>
  <cp:revision>13</cp:revision>
  <cp:lastPrinted>2021-06-21T09:34:00Z</cp:lastPrinted>
  <dcterms:created xsi:type="dcterms:W3CDTF">2023-03-30T05:47:00Z</dcterms:created>
  <dcterms:modified xsi:type="dcterms:W3CDTF">2025-03-11T10:10:00Z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